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4DE6" w14:textId="4F82DF35" w:rsidR="00CC2567" w:rsidRDefault="00CC25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6655C97" wp14:editId="17C3F23A">
            <wp:simplePos x="0" y="0"/>
            <wp:positionH relativeFrom="column">
              <wp:posOffset>-276225</wp:posOffset>
            </wp:positionH>
            <wp:positionV relativeFrom="paragraph">
              <wp:posOffset>-191061</wp:posOffset>
            </wp:positionV>
            <wp:extent cx="6103088" cy="4427732"/>
            <wp:effectExtent l="0" t="0" r="5715" b="5080"/>
            <wp:wrapNone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088" cy="4427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26CA0" w14:textId="272F57DB" w:rsidR="00CC2567" w:rsidRDefault="00CC2567"/>
    <w:p w14:paraId="0AE7DFBE" w14:textId="3BB979E8" w:rsidR="00CC2567" w:rsidRDefault="00CC2567"/>
    <w:p w14:paraId="351A8103" w14:textId="4DF54484" w:rsidR="00CC2567" w:rsidRDefault="00CC2567"/>
    <w:p w14:paraId="67628346" w14:textId="4952FB9B" w:rsidR="00CC2567" w:rsidRDefault="00CC2567"/>
    <w:p w14:paraId="0F8B47B9" w14:textId="397819CF" w:rsidR="00CC2567" w:rsidRDefault="00CC2567"/>
    <w:p w14:paraId="78E08F09" w14:textId="6E945203" w:rsidR="00CC2567" w:rsidRDefault="00CC2567"/>
    <w:p w14:paraId="4B1B2637" w14:textId="47E9784C" w:rsidR="00CC2567" w:rsidRDefault="00CC2567"/>
    <w:p w14:paraId="62B8D346" w14:textId="678E1233" w:rsidR="00CC2567" w:rsidRDefault="00CC2567"/>
    <w:p w14:paraId="505D0C56" w14:textId="1CAF28F8" w:rsidR="00CC2567" w:rsidRDefault="00CC2567"/>
    <w:p w14:paraId="06C370E3" w14:textId="12CE7030" w:rsidR="00CC2567" w:rsidRDefault="00CC2567"/>
    <w:p w14:paraId="14B28C00" w14:textId="20B19612" w:rsidR="00CC2567" w:rsidRDefault="00CC2567"/>
    <w:p w14:paraId="57D7019C" w14:textId="6E65AC0A" w:rsidR="00CC2567" w:rsidRDefault="00CC2567"/>
    <w:p w14:paraId="4D85EAD3" w14:textId="258E8FC6" w:rsidR="00CC2567" w:rsidRDefault="00CC2567"/>
    <w:p w14:paraId="692E60B7" w14:textId="334138C1" w:rsidR="00CC2567" w:rsidRDefault="00CC2567"/>
    <w:p w14:paraId="682B09A5" w14:textId="561DEE5C" w:rsidR="00CC2567" w:rsidRDefault="00CC2567"/>
    <w:p w14:paraId="554E1D15" w14:textId="30BE8A6B" w:rsidR="00CC2567" w:rsidRDefault="00CC2567"/>
    <w:p w14:paraId="18D0F1E8" w14:textId="22DD0C40" w:rsidR="00CC2567" w:rsidRDefault="00CC2567"/>
    <w:p w14:paraId="152BCB38" w14:textId="4C1FE043" w:rsidR="00CC2567" w:rsidRDefault="00CC2567"/>
    <w:p w14:paraId="7DEB37AA" w14:textId="43C35FFB" w:rsidR="00CC2567" w:rsidRDefault="00CC2567"/>
    <w:p w14:paraId="3945F753" w14:textId="4C2E0E82" w:rsidR="00CC2567" w:rsidRDefault="00CC2567"/>
    <w:p w14:paraId="1DEF6586" w14:textId="0416866C" w:rsidR="00CC2567" w:rsidRDefault="00CC2567"/>
    <w:p w14:paraId="6F2F8E4F" w14:textId="2389B97A" w:rsidR="00CC2567" w:rsidRDefault="00CC2567"/>
    <w:p w14:paraId="7D004D6B" w14:textId="266F0220" w:rsidR="00CC2567" w:rsidRDefault="00CC2567"/>
    <w:p w14:paraId="13949569" w14:textId="0BB15487" w:rsidR="00CC2567" w:rsidRDefault="00CC2567">
      <w:r>
        <w:rPr>
          <w:noProof/>
        </w:rPr>
        <w:drawing>
          <wp:anchor distT="0" distB="0" distL="114300" distR="114300" simplePos="0" relativeHeight="251660288" behindDoc="0" locked="0" layoutInCell="1" allowOverlap="1" wp14:anchorId="4E22CC67" wp14:editId="5330592F">
            <wp:simplePos x="0" y="0"/>
            <wp:positionH relativeFrom="column">
              <wp:posOffset>-276860</wp:posOffset>
            </wp:positionH>
            <wp:positionV relativeFrom="paragraph">
              <wp:posOffset>232322</wp:posOffset>
            </wp:positionV>
            <wp:extent cx="6102985" cy="4427220"/>
            <wp:effectExtent l="0" t="0" r="5715" b="5080"/>
            <wp:wrapNone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2985" cy="442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08798" w14:textId="734CC7A8" w:rsidR="00CC2567" w:rsidRDefault="00CC2567"/>
    <w:sectPr w:rsidR="00CC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7"/>
    <w:rsid w:val="000C6A19"/>
    <w:rsid w:val="000C7A82"/>
    <w:rsid w:val="004D3E54"/>
    <w:rsid w:val="00AA606B"/>
    <w:rsid w:val="00C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9BE9"/>
  <w15:chartTrackingRefBased/>
  <w15:docId w15:val="{54CE2D40-B87D-844B-A81D-F5E49BD3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C25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2021-08-11T16:00:00Z</dcterms:created>
  <dcterms:modified xsi:type="dcterms:W3CDTF">2021-08-12T13:25:00Z</dcterms:modified>
</cp:coreProperties>
</file>